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E861C" w14:textId="266F898C" w:rsidR="00087124" w:rsidRDefault="0085773D"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768477E" wp14:editId="5B404B47">
                <wp:simplePos x="0" y="0"/>
                <wp:positionH relativeFrom="column">
                  <wp:posOffset>2907030</wp:posOffset>
                </wp:positionH>
                <wp:positionV relativeFrom="page">
                  <wp:posOffset>363855</wp:posOffset>
                </wp:positionV>
                <wp:extent cx="3638550" cy="1394086"/>
                <wp:effectExtent l="0" t="0" r="0" b="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13940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DB9631" w14:textId="17087D64" w:rsidR="00BD7F8E" w:rsidRPr="004B1849" w:rsidRDefault="00BD7F8E" w:rsidP="00D17321">
                            <w:pPr>
                              <w:pStyle w:val="Nessunaspaziatura"/>
                              <w:jc w:val="right"/>
                              <w:rPr>
                                <w:b/>
                              </w:rPr>
                            </w:pPr>
                            <w:bookmarkStart w:id="0" w:name="_Hlk527277140"/>
                            <w:r w:rsidRPr="004B1849">
                              <w:rPr>
                                <w:b/>
                              </w:rPr>
                              <w:t>Via Molinetto,3 – “Villino Rossi” – Povolaro</w:t>
                            </w:r>
                          </w:p>
                          <w:p w14:paraId="22F5FB56" w14:textId="31D905B5" w:rsidR="00BD7F8E" w:rsidRPr="004B1849" w:rsidRDefault="00BD7F8E" w:rsidP="00D17321">
                            <w:pPr>
                              <w:pStyle w:val="Nessunaspaziatura"/>
                              <w:jc w:val="right"/>
                              <w:rPr>
                                <w:b/>
                              </w:rPr>
                            </w:pPr>
                            <w:r w:rsidRPr="004B1849">
                              <w:rPr>
                                <w:b/>
                              </w:rPr>
                              <w:t>36031 DUEVILLE (VI)</w:t>
                            </w:r>
                          </w:p>
                          <w:p w14:paraId="761497FD" w14:textId="4901A623" w:rsidR="00D17321" w:rsidRDefault="00BD7F8E" w:rsidP="004B1849">
                            <w:pPr>
                              <w:pStyle w:val="Nessunaspaziatura"/>
                              <w:jc w:val="right"/>
                            </w:pPr>
                            <w:r w:rsidRPr="006836F6">
                              <w:t>C.F.: 95066540246 –</w:t>
                            </w:r>
                            <w:r w:rsidR="004B1849">
                              <w:t xml:space="preserve"> </w:t>
                            </w:r>
                            <w:r w:rsidR="004B1849" w:rsidRPr="006836F6">
                              <w:t>Iscr.Reg.Regionale: 0454/004</w:t>
                            </w:r>
                          </w:p>
                          <w:p w14:paraId="6CB7B7B1" w14:textId="3F3D6804" w:rsidR="00D37B87" w:rsidRDefault="00D37B87" w:rsidP="004B1849">
                            <w:pPr>
                              <w:pStyle w:val="Nessunaspaziatura"/>
                              <w:jc w:val="right"/>
                            </w:pPr>
                            <w:r w:rsidRPr="00806CD5">
                              <w:rPr>
                                <w:b/>
                              </w:rPr>
                              <w:t>Ente terzo settore</w:t>
                            </w:r>
                            <w:r w:rsidR="009C032D">
                              <w:t xml:space="preserve"> – iscritta al Runts al n. 80375</w:t>
                            </w:r>
                          </w:p>
                          <w:p w14:paraId="12D6A15E" w14:textId="77777777" w:rsidR="004B1849" w:rsidRDefault="00BD7F8E" w:rsidP="004B1849">
                            <w:pPr>
                              <w:spacing w:after="0" w:line="240" w:lineRule="auto"/>
                              <w:jc w:val="right"/>
                            </w:pPr>
                            <w:r w:rsidRPr="006836F6">
                              <w:t xml:space="preserve"> </w:t>
                            </w:r>
                            <w:r w:rsidR="001C317A">
                              <w:t xml:space="preserve"> </w:t>
                            </w:r>
                            <w:r w:rsidR="005937E6" w:rsidRPr="006836F6">
                              <w:t>Ader</w:t>
                            </w:r>
                            <w:r w:rsidR="00E302DF" w:rsidRPr="006836F6">
                              <w:t xml:space="preserve">. </w:t>
                            </w:r>
                            <w:r w:rsidR="005937E6" w:rsidRPr="006836F6">
                              <w:t xml:space="preserve">Coord. Prov. Anteas VI </w:t>
                            </w:r>
                            <w:r w:rsidR="004B1849">
                              <w:t>- –</w:t>
                            </w:r>
                            <w:r w:rsidR="004B1849" w:rsidRPr="006836F6">
                              <w:t xml:space="preserve"> Cellulare: </w:t>
                            </w:r>
                            <w:r w:rsidR="004B1849">
                              <w:t>331 -9472292</w:t>
                            </w:r>
                          </w:p>
                          <w:p w14:paraId="4A402C41" w14:textId="6EA30289" w:rsidR="00BD7F8E" w:rsidRPr="00E7122F" w:rsidRDefault="00BD7F8E" w:rsidP="001C317A">
                            <w:pPr>
                              <w:spacing w:after="0" w:line="240" w:lineRule="auto"/>
                              <w:jc w:val="right"/>
                              <w:rPr>
                                <w:rStyle w:val="Collegamentoipertestuale"/>
                                <w:rFonts w:ascii="Verdana" w:hAnsi="Verdana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E7122F">
                              <w:rPr>
                                <w:color w:val="0070C0"/>
                              </w:rPr>
                              <w:t>e-mail</w:t>
                            </w:r>
                            <w:r w:rsidRPr="00E7122F">
                              <w:t xml:space="preserve">: </w:t>
                            </w:r>
                            <w:hyperlink r:id="rId8" w:history="1">
                              <w:r w:rsidR="007D7743" w:rsidRPr="00E7122F">
                                <w:rPr>
                                  <w:rStyle w:val="Collegamentoipertestuale"/>
                                  <w:rFonts w:ascii="Verdana" w:hAnsi="Verdana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diamociunamanoodv@gmail.com</w:t>
                              </w:r>
                            </w:hyperlink>
                          </w:p>
                          <w:p w14:paraId="1E97D1B3" w14:textId="00AE3DFF" w:rsidR="00E7122F" w:rsidRPr="00E7122F" w:rsidRDefault="00E7122F" w:rsidP="001C317A">
                            <w:pPr>
                              <w:spacing w:after="0" w:line="240" w:lineRule="auto"/>
                              <w:jc w:val="right"/>
                            </w:pPr>
                            <w:r w:rsidRPr="00E7122F">
                              <w:rPr>
                                <w:rStyle w:val="Collegamentoipertestuale"/>
                                <w:rFonts w:ascii="Verdana" w:hAnsi="Verdana"/>
                                <w:sz w:val="18"/>
                                <w:szCs w:val="18"/>
                                <w:u w:val="none"/>
                              </w:rPr>
                              <w:t xml:space="preserve"> pec</w:t>
                            </w:r>
                            <w:r w:rsidR="00D67DE4">
                              <w:rPr>
                                <w:rStyle w:val="Collegamentoipertestuale"/>
                                <w:rFonts w:ascii="Verdana" w:hAnsi="Verdana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: diamociunamanoonlus</w:t>
                            </w:r>
                            <w:r w:rsidR="00D37B87">
                              <w:rPr>
                                <w:rStyle w:val="Collegamentoipertestuale"/>
                                <w:rFonts w:ascii="Verdana" w:hAnsi="Verdana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@pec.csv-</w:t>
                            </w:r>
                            <w:r w:rsidRPr="00E7122F">
                              <w:rPr>
                                <w:rStyle w:val="Collegamentoipertestuale"/>
                                <w:rFonts w:ascii="Verdana" w:hAnsi="Verdana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vicenza.it</w:t>
                            </w:r>
                          </w:p>
                          <w:p w14:paraId="1D02A6CF" w14:textId="777EF188" w:rsidR="005937E6" w:rsidRDefault="005937E6" w:rsidP="001C317A">
                            <w:pPr>
                              <w:jc w:val="right"/>
                            </w:pPr>
                            <w:r w:rsidRPr="006836F6">
                              <w:t>http:</w:t>
                            </w:r>
                            <w:r w:rsidR="00EF5C62" w:rsidRPr="006836F6">
                              <w:t xml:space="preserve"> </w:t>
                            </w:r>
                            <w:r w:rsidRPr="006836F6">
                              <w:t>diamociunamanopovolaro.it</w:t>
                            </w:r>
                          </w:p>
                          <w:p w14:paraId="4B0C3917" w14:textId="77777777" w:rsidR="00E7122F" w:rsidRDefault="00E7122F" w:rsidP="001C317A">
                            <w:pPr>
                              <w:jc w:val="right"/>
                            </w:pPr>
                          </w:p>
                          <w:p w14:paraId="2EF70159" w14:textId="54FB6C94" w:rsidR="00E7122F" w:rsidRDefault="00E7122F" w:rsidP="001C317A">
                            <w:pPr>
                              <w:jc w:val="right"/>
                            </w:pPr>
                            <w:r>
                              <w:t>indi</w:t>
                            </w:r>
                          </w:p>
                          <w:p w14:paraId="546FB1EB" w14:textId="77777777" w:rsidR="00500274" w:rsidRDefault="00500274" w:rsidP="00D17321"/>
                          <w:p w14:paraId="232611DF" w14:textId="77777777" w:rsidR="006836F6" w:rsidRDefault="006836F6" w:rsidP="00E302DF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24702D5C" w14:textId="77777777" w:rsidR="006836F6" w:rsidRPr="006836F6" w:rsidRDefault="006836F6" w:rsidP="00E302DF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bookmarkEnd w:id="0"/>
                          <w:p w14:paraId="1F4F0627" w14:textId="77777777" w:rsidR="005937E6" w:rsidRPr="006836F6" w:rsidRDefault="005937E6" w:rsidP="00E302DF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DB365BE" w14:textId="77777777" w:rsidR="00BD7F8E" w:rsidRDefault="00BD7F8E" w:rsidP="00E302D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8477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28.9pt;margin-top:28.65pt;width:286.5pt;height:109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If/8wEAAMsDAAAOAAAAZHJzL2Uyb0RvYy54bWysU9uO0zAQfUfiHyy/0/RON2q6WroqQlou&#10;0sIHOI6TWDgeM3abLF/P2Ol2C7wh8mB5PPaZOWdOtrdDZ9hJoddgCz6bTDlTVkKlbVPwb18Pbzac&#10;+SBsJQxYVfAn5fnt7vWrbe9yNYcWTKWQEYj1ee8K3obg8izzslWd8BNwylKyBuxEoBCbrELRE3pn&#10;svl0us56wMohSOU9nd6PSb5L+HWtZPhc114FZgpOvYW0YlrLuGa7rcgbFK7V8tyG+IcuOqEtFb1A&#10;3Ysg2BH1X1Cdlgge6jCR0GVQ11qqxIHYzKZ/sHlshVOJC4nj3UUm//9g5afTo/uCLAzvYKABJhLe&#10;PYD87pmFfStso+4QoW+VqKjwLEqW9c7n56dRap/7CFL2H6GiIYtjgAQ01NhFVYgnI3QawNNFdDUE&#10;JulwsV5sVitKScrNFjfL6Wadaoj8+blDH94r6FjcFBxpqglenB58iO2I/PlKrObB6OqgjUkBNuXe&#10;IDsJcsAhfWf0364ZGy9biM9GxHiSeEZqI8kwlAMlI98SqidijDA6iv4A2rSAPznryU0F9z+OAhVn&#10;5oMl1W5my2W0XwqWq7dzCvA6U15nhJUEVfDA2bjdh9GyR4e6aanSOCcLd6R0rZMGL12d+ybHJGnO&#10;7o6WvI7TrZd/cPcLAAD//wMAUEsDBBQABgAIAAAAIQCw+2O93wAAAAsBAAAPAAAAZHJzL2Rvd25y&#10;ZXYueG1sTI/BTsMwEETvSPyDtUhcEHVom7iEbCpAAnFt6Qds4m0SEdtR7Dbp3+Oe4Lizo5k3xXY2&#10;vTjz6DtnEZ4WCQi2tdOdbRAO3x+PGxA+kNXUO8sIF/awLW9vCsq1m+yOz/vQiBhifU4IbQhDLqWv&#10;WzbkF25gG39HNxoK8RwbqUeaYrjp5TJJMmmos7GhpYHfW65/9ieDcPyaHtLnqfoMB7VbZ2/Uqcpd&#10;EO/v5tcXEIHn8GeGK35EhzIyVe5ktRc9wjpVET0gpGoF4mpIVklUKoSlyjYgy0L+31D+AgAA//8D&#10;AFBLAQItABQABgAIAAAAIQC2gziS/gAAAOEBAAATAAAAAAAAAAAAAAAAAAAAAABbQ29udGVudF9U&#10;eXBlc10ueG1sUEsBAi0AFAAGAAgAAAAhADj9If/WAAAAlAEAAAsAAAAAAAAAAAAAAAAALwEAAF9y&#10;ZWxzLy5yZWxzUEsBAi0AFAAGAAgAAAAhAOcQh//zAQAAywMAAA4AAAAAAAAAAAAAAAAALgIAAGRy&#10;cy9lMm9Eb2MueG1sUEsBAi0AFAAGAAgAAAAhALD7Y73fAAAACwEAAA8AAAAAAAAAAAAAAAAATQQA&#10;AGRycy9kb3ducmV2LnhtbFBLBQYAAAAABAAEAPMAAABZBQAAAAA=&#10;" stroked="f">
                <v:textbox>
                  <w:txbxContent>
                    <w:p w14:paraId="7CDB9631" w14:textId="17087D64" w:rsidR="00BD7F8E" w:rsidRPr="004B1849" w:rsidRDefault="00BD7F8E" w:rsidP="00D17321">
                      <w:pPr>
                        <w:pStyle w:val="Nessunaspaziatura"/>
                        <w:jc w:val="right"/>
                        <w:rPr>
                          <w:b/>
                        </w:rPr>
                      </w:pPr>
                      <w:bookmarkStart w:id="1" w:name="_Hlk527277140"/>
                      <w:r w:rsidRPr="004B1849">
                        <w:rPr>
                          <w:b/>
                        </w:rPr>
                        <w:t>Via Molinetto,3 – “Villino Rossi” – Povolaro</w:t>
                      </w:r>
                    </w:p>
                    <w:p w14:paraId="22F5FB56" w14:textId="31D905B5" w:rsidR="00BD7F8E" w:rsidRPr="004B1849" w:rsidRDefault="00BD7F8E" w:rsidP="00D17321">
                      <w:pPr>
                        <w:pStyle w:val="Nessunaspaziatura"/>
                        <w:jc w:val="right"/>
                        <w:rPr>
                          <w:b/>
                        </w:rPr>
                      </w:pPr>
                      <w:r w:rsidRPr="004B1849">
                        <w:rPr>
                          <w:b/>
                        </w:rPr>
                        <w:t>36031 DUEVILLE (VI)</w:t>
                      </w:r>
                    </w:p>
                    <w:p w14:paraId="761497FD" w14:textId="4901A623" w:rsidR="00D17321" w:rsidRDefault="00BD7F8E" w:rsidP="004B1849">
                      <w:pPr>
                        <w:pStyle w:val="Nessunaspaziatura"/>
                        <w:jc w:val="right"/>
                      </w:pPr>
                      <w:r w:rsidRPr="006836F6">
                        <w:t>C.F.: 95066540246 –</w:t>
                      </w:r>
                      <w:r w:rsidR="004B1849">
                        <w:t xml:space="preserve"> </w:t>
                      </w:r>
                      <w:r w:rsidR="004B1849" w:rsidRPr="006836F6">
                        <w:t>Iscr.Reg.Regionale: 0454/004</w:t>
                      </w:r>
                    </w:p>
                    <w:p w14:paraId="6CB7B7B1" w14:textId="3F3D6804" w:rsidR="00D37B87" w:rsidRDefault="00D37B87" w:rsidP="004B1849">
                      <w:pPr>
                        <w:pStyle w:val="Nessunaspaziatura"/>
                        <w:jc w:val="right"/>
                      </w:pPr>
                      <w:r w:rsidRPr="00806CD5">
                        <w:rPr>
                          <w:b/>
                        </w:rPr>
                        <w:t>Ente terzo settore</w:t>
                      </w:r>
                      <w:r w:rsidR="009C032D">
                        <w:t xml:space="preserve"> – iscritta al Runts al n. 80375</w:t>
                      </w:r>
                    </w:p>
                    <w:p w14:paraId="12D6A15E" w14:textId="77777777" w:rsidR="004B1849" w:rsidRDefault="00BD7F8E" w:rsidP="004B1849">
                      <w:pPr>
                        <w:spacing w:after="0" w:line="240" w:lineRule="auto"/>
                        <w:jc w:val="right"/>
                      </w:pPr>
                      <w:r w:rsidRPr="006836F6">
                        <w:t xml:space="preserve"> </w:t>
                      </w:r>
                      <w:r w:rsidR="001C317A">
                        <w:t xml:space="preserve"> </w:t>
                      </w:r>
                      <w:r w:rsidR="005937E6" w:rsidRPr="006836F6">
                        <w:t>Ader</w:t>
                      </w:r>
                      <w:r w:rsidR="00E302DF" w:rsidRPr="006836F6">
                        <w:t xml:space="preserve">. </w:t>
                      </w:r>
                      <w:r w:rsidR="005937E6" w:rsidRPr="006836F6">
                        <w:t xml:space="preserve">Coord. Prov. Anteas VI </w:t>
                      </w:r>
                      <w:r w:rsidR="004B1849">
                        <w:t>- –</w:t>
                      </w:r>
                      <w:r w:rsidR="004B1849" w:rsidRPr="006836F6">
                        <w:t xml:space="preserve"> Cellulare: </w:t>
                      </w:r>
                      <w:r w:rsidR="004B1849">
                        <w:t>331 -9472292</w:t>
                      </w:r>
                    </w:p>
                    <w:p w14:paraId="4A402C41" w14:textId="6EA30289" w:rsidR="00BD7F8E" w:rsidRPr="00E7122F" w:rsidRDefault="00BD7F8E" w:rsidP="001C317A">
                      <w:pPr>
                        <w:spacing w:after="0" w:line="240" w:lineRule="auto"/>
                        <w:jc w:val="right"/>
                        <w:rPr>
                          <w:rStyle w:val="Collegamentoipertestuale"/>
                          <w:rFonts w:ascii="Verdana" w:hAnsi="Verdana"/>
                          <w:color w:val="auto"/>
                          <w:sz w:val="18"/>
                          <w:szCs w:val="18"/>
                          <w:u w:val="none"/>
                        </w:rPr>
                      </w:pPr>
                      <w:r w:rsidRPr="00E7122F">
                        <w:rPr>
                          <w:color w:val="0070C0"/>
                        </w:rPr>
                        <w:t>e-mail</w:t>
                      </w:r>
                      <w:r w:rsidRPr="00E7122F">
                        <w:t xml:space="preserve">: </w:t>
                      </w:r>
                      <w:hyperlink r:id="rId9" w:history="1">
                        <w:r w:rsidR="007D7743" w:rsidRPr="00E7122F">
                          <w:rPr>
                            <w:rStyle w:val="Collegamentoipertestuale"/>
                            <w:rFonts w:ascii="Verdana" w:hAnsi="Verdana"/>
                            <w:color w:val="auto"/>
                            <w:sz w:val="18"/>
                            <w:szCs w:val="18"/>
                            <w:u w:val="none"/>
                          </w:rPr>
                          <w:t>diamociunamanoodv@gmail.com</w:t>
                        </w:r>
                      </w:hyperlink>
                    </w:p>
                    <w:p w14:paraId="1E97D1B3" w14:textId="00AE3DFF" w:rsidR="00E7122F" w:rsidRPr="00E7122F" w:rsidRDefault="00E7122F" w:rsidP="001C317A">
                      <w:pPr>
                        <w:spacing w:after="0" w:line="240" w:lineRule="auto"/>
                        <w:jc w:val="right"/>
                      </w:pPr>
                      <w:r w:rsidRPr="00E7122F">
                        <w:rPr>
                          <w:rStyle w:val="Collegamentoipertestuale"/>
                          <w:rFonts w:ascii="Verdana" w:hAnsi="Verdana"/>
                          <w:sz w:val="18"/>
                          <w:szCs w:val="18"/>
                          <w:u w:val="none"/>
                        </w:rPr>
                        <w:t xml:space="preserve"> pec</w:t>
                      </w:r>
                      <w:r w:rsidR="00D67DE4">
                        <w:rPr>
                          <w:rStyle w:val="Collegamentoipertestuale"/>
                          <w:rFonts w:ascii="Verdana" w:hAnsi="Verdana"/>
                          <w:color w:val="auto"/>
                          <w:sz w:val="18"/>
                          <w:szCs w:val="18"/>
                          <w:u w:val="none"/>
                        </w:rPr>
                        <w:t>: diamociunamanoonlus</w:t>
                      </w:r>
                      <w:r w:rsidR="00D37B87">
                        <w:rPr>
                          <w:rStyle w:val="Collegamentoipertestuale"/>
                          <w:rFonts w:ascii="Verdana" w:hAnsi="Verdana"/>
                          <w:color w:val="auto"/>
                          <w:sz w:val="18"/>
                          <w:szCs w:val="18"/>
                          <w:u w:val="none"/>
                        </w:rPr>
                        <w:t>@pec.csv-</w:t>
                      </w:r>
                      <w:r w:rsidRPr="00E7122F">
                        <w:rPr>
                          <w:rStyle w:val="Collegamentoipertestuale"/>
                          <w:rFonts w:ascii="Verdana" w:hAnsi="Verdana"/>
                          <w:color w:val="auto"/>
                          <w:sz w:val="18"/>
                          <w:szCs w:val="18"/>
                          <w:u w:val="none"/>
                        </w:rPr>
                        <w:t>vicenza.it</w:t>
                      </w:r>
                    </w:p>
                    <w:p w14:paraId="1D02A6CF" w14:textId="777EF188" w:rsidR="005937E6" w:rsidRDefault="005937E6" w:rsidP="001C317A">
                      <w:pPr>
                        <w:jc w:val="right"/>
                      </w:pPr>
                      <w:r w:rsidRPr="006836F6">
                        <w:t>http:</w:t>
                      </w:r>
                      <w:r w:rsidR="00EF5C62" w:rsidRPr="006836F6">
                        <w:t xml:space="preserve"> </w:t>
                      </w:r>
                      <w:r w:rsidRPr="006836F6">
                        <w:t>diamociunamanopovolaro.it</w:t>
                      </w:r>
                    </w:p>
                    <w:p w14:paraId="4B0C3917" w14:textId="77777777" w:rsidR="00E7122F" w:rsidRDefault="00E7122F" w:rsidP="001C317A">
                      <w:pPr>
                        <w:jc w:val="right"/>
                      </w:pPr>
                    </w:p>
                    <w:p w14:paraId="2EF70159" w14:textId="54FB6C94" w:rsidR="00E7122F" w:rsidRDefault="00E7122F" w:rsidP="001C317A">
                      <w:pPr>
                        <w:jc w:val="right"/>
                      </w:pPr>
                      <w:r>
                        <w:t>indi</w:t>
                      </w:r>
                    </w:p>
                    <w:p w14:paraId="546FB1EB" w14:textId="77777777" w:rsidR="00500274" w:rsidRDefault="00500274" w:rsidP="00D17321"/>
                    <w:p w14:paraId="232611DF" w14:textId="77777777" w:rsidR="006836F6" w:rsidRDefault="006836F6" w:rsidP="00E302DF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24702D5C" w14:textId="77777777" w:rsidR="006836F6" w:rsidRPr="006836F6" w:rsidRDefault="006836F6" w:rsidP="00E302DF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bookmarkEnd w:id="1"/>
                    <w:p w14:paraId="1F4F0627" w14:textId="77777777" w:rsidR="005937E6" w:rsidRPr="006836F6" w:rsidRDefault="005937E6" w:rsidP="00E302DF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DB365BE" w14:textId="77777777" w:rsidR="00BD7F8E" w:rsidRDefault="00BD7F8E" w:rsidP="00E302DF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0559D3">
        <w:rPr>
          <w:noProof/>
          <w:lang w:eastAsia="it-IT"/>
        </w:rPr>
        <w:drawing>
          <wp:inline distT="0" distB="0" distL="0" distR="0" wp14:anchorId="250C3CAF" wp14:editId="6180D4C6">
            <wp:extent cx="2466975" cy="1047750"/>
            <wp:effectExtent l="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350" cy="110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9D9FA" w14:textId="4E9CA74B" w:rsidR="00BE09DC" w:rsidRDefault="005C7AC0" w:rsidP="00BE09DC">
      <w:pPr>
        <w:spacing w:line="236" w:lineRule="exact"/>
        <w:jc w:val="right"/>
      </w:pPr>
      <w:r>
        <w:t xml:space="preserve">        </w:t>
      </w:r>
    </w:p>
    <w:p w14:paraId="2509A56D" w14:textId="77777777" w:rsidR="005F0CE0" w:rsidRDefault="005F0CE0" w:rsidP="005F0CE0">
      <w:pPr>
        <w:spacing w:after="0"/>
        <w:jc w:val="both"/>
      </w:pPr>
    </w:p>
    <w:p w14:paraId="3BB763C9" w14:textId="77777777" w:rsidR="00D26668" w:rsidRDefault="00D26668" w:rsidP="005F0CE0">
      <w:pPr>
        <w:spacing w:after="0"/>
        <w:jc w:val="both"/>
      </w:pPr>
    </w:p>
    <w:p w14:paraId="7D6BAB13" w14:textId="77777777" w:rsidR="00D26668" w:rsidRDefault="00D26668" w:rsidP="005F0CE0">
      <w:pPr>
        <w:spacing w:after="0"/>
        <w:jc w:val="both"/>
      </w:pPr>
    </w:p>
    <w:p w14:paraId="17B09EE3" w14:textId="77777777" w:rsidR="005F0CE0" w:rsidRDefault="005F0CE0" w:rsidP="005F0CE0">
      <w:pPr>
        <w:spacing w:after="0"/>
        <w:jc w:val="both"/>
      </w:pPr>
    </w:p>
    <w:p w14:paraId="7814EFC7" w14:textId="77777777" w:rsidR="00296B76" w:rsidRDefault="00296B76" w:rsidP="005F0CE0">
      <w:pPr>
        <w:spacing w:after="0"/>
        <w:jc w:val="both"/>
      </w:pPr>
    </w:p>
    <w:p w14:paraId="619D57D0" w14:textId="77777777" w:rsidR="00296B76" w:rsidRDefault="00296B76" w:rsidP="005F0CE0">
      <w:pPr>
        <w:spacing w:after="0"/>
        <w:jc w:val="both"/>
      </w:pPr>
    </w:p>
    <w:p w14:paraId="3EDAC4B2" w14:textId="4D3CB7FA" w:rsidR="00296B76" w:rsidRDefault="00296B76" w:rsidP="00296B76">
      <w:pPr>
        <w:spacing w:after="0"/>
        <w:jc w:val="center"/>
        <w:rPr>
          <w:rFonts w:ascii="Verdana" w:hAnsi="Verdana"/>
          <w:i/>
          <w:iCs/>
          <w:sz w:val="28"/>
          <w:szCs w:val="28"/>
          <w:u w:val="single"/>
        </w:rPr>
      </w:pPr>
      <w:r w:rsidRPr="00296B76">
        <w:rPr>
          <w:rFonts w:ascii="Verdana" w:hAnsi="Verdana"/>
          <w:i/>
          <w:iCs/>
          <w:sz w:val="28"/>
          <w:szCs w:val="28"/>
          <w:u w:val="single"/>
        </w:rPr>
        <w:t>A chi ha camminato al nostro fianco in questa prima parte del 2026</w:t>
      </w:r>
    </w:p>
    <w:p w14:paraId="791D411A" w14:textId="77777777" w:rsidR="00296B76" w:rsidRDefault="00296B76" w:rsidP="00296B76">
      <w:pPr>
        <w:spacing w:after="0"/>
        <w:jc w:val="center"/>
        <w:rPr>
          <w:rFonts w:ascii="Verdana" w:hAnsi="Verdana"/>
          <w:i/>
          <w:iCs/>
          <w:sz w:val="28"/>
          <w:szCs w:val="28"/>
          <w:u w:val="single"/>
        </w:rPr>
      </w:pPr>
    </w:p>
    <w:p w14:paraId="1FF7462D" w14:textId="77777777" w:rsidR="00296B76" w:rsidRDefault="00296B76" w:rsidP="00296B76">
      <w:pPr>
        <w:spacing w:after="0"/>
        <w:jc w:val="center"/>
        <w:rPr>
          <w:rFonts w:ascii="Verdana" w:hAnsi="Verdana"/>
          <w:i/>
          <w:iCs/>
          <w:sz w:val="28"/>
          <w:szCs w:val="28"/>
          <w:u w:val="single"/>
        </w:rPr>
      </w:pPr>
    </w:p>
    <w:p w14:paraId="3AD879A5" w14:textId="77777777" w:rsidR="00296B76" w:rsidRDefault="00296B76" w:rsidP="00296B76">
      <w:pPr>
        <w:spacing w:after="0"/>
        <w:jc w:val="center"/>
        <w:rPr>
          <w:rFonts w:ascii="Verdana" w:hAnsi="Verdana"/>
          <w:i/>
          <w:iCs/>
          <w:sz w:val="28"/>
          <w:szCs w:val="28"/>
          <w:u w:val="single"/>
        </w:rPr>
      </w:pPr>
    </w:p>
    <w:p w14:paraId="58622D27" w14:textId="77777777" w:rsidR="00296B76" w:rsidRDefault="00296B76" w:rsidP="00296B76">
      <w:pPr>
        <w:spacing w:after="0"/>
        <w:rPr>
          <w:rFonts w:ascii="Verdana" w:hAnsi="Verdana"/>
          <w:i/>
          <w:iCs/>
          <w:sz w:val="28"/>
          <w:szCs w:val="28"/>
          <w:u w:val="single"/>
        </w:rPr>
      </w:pPr>
    </w:p>
    <w:p w14:paraId="2E8BAF9E" w14:textId="5C3C09C9" w:rsidR="00296B76" w:rsidRDefault="00296B76" w:rsidP="00D26668">
      <w:pPr>
        <w:spacing w:after="0"/>
        <w:jc w:val="both"/>
        <w:rPr>
          <w:rFonts w:ascii="Verdana" w:hAnsi="Verdana"/>
          <w:sz w:val="24"/>
          <w:szCs w:val="24"/>
        </w:rPr>
      </w:pPr>
      <w:r w:rsidRPr="00296B76">
        <w:rPr>
          <w:rFonts w:ascii="Verdana" w:hAnsi="Verdana"/>
          <w:sz w:val="24"/>
          <w:szCs w:val="24"/>
        </w:rPr>
        <w:t xml:space="preserve">In occasione della nostra presenza ad </w:t>
      </w:r>
      <w:r w:rsidRPr="00D26668">
        <w:rPr>
          <w:rFonts w:ascii="Verdana" w:hAnsi="Verdana"/>
          <w:b/>
          <w:bCs/>
          <w:sz w:val="24"/>
          <w:szCs w:val="24"/>
        </w:rPr>
        <w:t>Azioni Solidali Vicentine 2026</w:t>
      </w:r>
      <w:r w:rsidRPr="00296B76">
        <w:rPr>
          <w:rFonts w:ascii="Verdana" w:hAnsi="Verdana"/>
          <w:sz w:val="24"/>
          <w:szCs w:val="24"/>
        </w:rPr>
        <w:t xml:space="preserve">, abbiamo preparato </w:t>
      </w:r>
      <w:r>
        <w:rPr>
          <w:rFonts w:ascii="Verdana" w:hAnsi="Verdana"/>
          <w:sz w:val="24"/>
          <w:szCs w:val="24"/>
        </w:rPr>
        <w:t xml:space="preserve">una raccolta che racconta </w:t>
      </w:r>
      <w:r w:rsidR="000A6730">
        <w:rPr>
          <w:rFonts w:ascii="Verdana" w:hAnsi="Verdana"/>
          <w:sz w:val="24"/>
          <w:szCs w:val="24"/>
        </w:rPr>
        <w:t>i</w:t>
      </w:r>
      <w:r>
        <w:rPr>
          <w:rFonts w:ascii="Verdana" w:hAnsi="Verdana"/>
          <w:sz w:val="24"/>
          <w:szCs w:val="24"/>
        </w:rPr>
        <w:t xml:space="preserve">l cammino di </w:t>
      </w:r>
      <w:r w:rsidRPr="00296B76">
        <w:rPr>
          <w:rFonts w:ascii="Verdana" w:hAnsi="Verdana"/>
          <w:b/>
          <w:bCs/>
          <w:sz w:val="24"/>
          <w:szCs w:val="24"/>
        </w:rPr>
        <w:t>Diamoci una mano OdV</w:t>
      </w:r>
      <w:r>
        <w:rPr>
          <w:rFonts w:ascii="Verdana" w:hAnsi="Verdana"/>
          <w:b/>
          <w:bCs/>
          <w:sz w:val="24"/>
          <w:szCs w:val="24"/>
        </w:rPr>
        <w:t xml:space="preserve">: </w:t>
      </w:r>
      <w:r w:rsidRPr="00296B76">
        <w:rPr>
          <w:rFonts w:ascii="Verdana" w:hAnsi="Verdana"/>
          <w:sz w:val="24"/>
          <w:szCs w:val="24"/>
        </w:rPr>
        <w:t>i progetti, le attività e gli interventi</w:t>
      </w:r>
      <w:r>
        <w:rPr>
          <w:rFonts w:ascii="Verdana" w:hAnsi="Verdana"/>
          <w:sz w:val="24"/>
          <w:szCs w:val="24"/>
        </w:rPr>
        <w:t xml:space="preserve"> che abbiamo portato avanti in questi primi mesi dell’anno.</w:t>
      </w:r>
    </w:p>
    <w:p w14:paraId="271F5A9B" w14:textId="389836A9" w:rsidR="00296B76" w:rsidRDefault="00296B76" w:rsidP="00D26668">
      <w:pPr>
        <w:spacing w:after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Abbiamo piacere di condividerlo con voi, che con i vostri contributi avete sostenuto il nostro impegno e ci avete aiutato a dare concretezza a tante iniziative.</w:t>
      </w:r>
    </w:p>
    <w:p w14:paraId="3AD79BEB" w14:textId="13833D7B" w:rsidR="00296B76" w:rsidRDefault="00296B76" w:rsidP="00D26668">
      <w:pPr>
        <w:spacing w:after="0"/>
        <w:jc w:val="both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Ci sembrava giusto farvi vedere non soltanto ciò che facciamo, ma anche </w:t>
      </w:r>
      <w:r w:rsidRPr="00296B76">
        <w:rPr>
          <w:rFonts w:ascii="Verdana" w:hAnsi="Verdana"/>
          <w:b/>
          <w:bCs/>
          <w:sz w:val="24"/>
          <w:szCs w:val="24"/>
        </w:rPr>
        <w:t>come il vostro aiuto si trasforma in gesti concreti, sostegno e opportunità per le persone che incontriamo nel nostro percorso.</w:t>
      </w:r>
    </w:p>
    <w:p w14:paraId="6FF64BA0" w14:textId="51B922FD" w:rsidR="00296B76" w:rsidRDefault="00296B76" w:rsidP="00D26668">
      <w:pPr>
        <w:spacing w:after="0"/>
        <w:jc w:val="both"/>
        <w:rPr>
          <w:rFonts w:ascii="Verdana" w:hAnsi="Verdana"/>
          <w:b/>
          <w:bCs/>
          <w:sz w:val="24"/>
          <w:szCs w:val="24"/>
        </w:rPr>
      </w:pPr>
      <w:r w:rsidRPr="00D26668">
        <w:rPr>
          <w:rFonts w:ascii="Verdana" w:hAnsi="Verdana"/>
          <w:sz w:val="24"/>
          <w:szCs w:val="24"/>
        </w:rPr>
        <w:t>Dietro ogni progetto ci sono bisogni, impegno, tempo d</w:t>
      </w:r>
      <w:r w:rsidR="00D26668">
        <w:rPr>
          <w:rFonts w:ascii="Verdana" w:hAnsi="Verdana"/>
          <w:sz w:val="24"/>
          <w:szCs w:val="24"/>
        </w:rPr>
        <w:t>o</w:t>
      </w:r>
      <w:r w:rsidRPr="00D26668">
        <w:rPr>
          <w:rFonts w:ascii="Verdana" w:hAnsi="Verdana"/>
          <w:sz w:val="24"/>
          <w:szCs w:val="24"/>
        </w:rPr>
        <w:t>nato e tante mani che si uniscono. Anche il vostro contributo fa parte di questo lavoro e per</w:t>
      </w:r>
      <w:r>
        <w:rPr>
          <w:rFonts w:ascii="Verdana" w:hAnsi="Verdana"/>
          <w:b/>
          <w:bCs/>
          <w:sz w:val="24"/>
          <w:szCs w:val="24"/>
        </w:rPr>
        <w:t xml:space="preserve"> questo </w:t>
      </w:r>
      <w:r w:rsidRPr="00D26668">
        <w:rPr>
          <w:rFonts w:ascii="Verdana" w:hAnsi="Verdana"/>
          <w:sz w:val="24"/>
          <w:szCs w:val="24"/>
        </w:rPr>
        <w:t>desideriamo dirvi, con semplicità e gratitudine</w:t>
      </w:r>
      <w:r w:rsidR="00D26668">
        <w:rPr>
          <w:rFonts w:ascii="Verdana" w:hAnsi="Verdana"/>
          <w:b/>
          <w:bCs/>
          <w:sz w:val="24"/>
          <w:szCs w:val="24"/>
        </w:rPr>
        <w:t>, grazie per aver scelto di esserci accanto.</w:t>
      </w:r>
    </w:p>
    <w:p w14:paraId="657D36EF" w14:textId="77777777" w:rsidR="00D26668" w:rsidRDefault="00D26668" w:rsidP="00296B76">
      <w:pPr>
        <w:spacing w:after="0"/>
        <w:rPr>
          <w:rFonts w:ascii="Verdana" w:hAnsi="Verdana"/>
          <w:b/>
          <w:bCs/>
          <w:sz w:val="24"/>
          <w:szCs w:val="24"/>
        </w:rPr>
      </w:pPr>
    </w:p>
    <w:p w14:paraId="2256CFBD" w14:textId="0FA04BA9" w:rsidR="00D26668" w:rsidRDefault="00D26668" w:rsidP="00296B76">
      <w:pPr>
        <w:spacing w:after="0"/>
        <w:rPr>
          <w:rFonts w:ascii="Verdana" w:hAnsi="Verdana"/>
          <w:sz w:val="24"/>
          <w:szCs w:val="24"/>
        </w:rPr>
      </w:pPr>
      <w:r w:rsidRPr="00D26668">
        <w:rPr>
          <w:rFonts w:ascii="Verdana" w:hAnsi="Verdana"/>
          <w:sz w:val="24"/>
          <w:szCs w:val="24"/>
        </w:rPr>
        <w:t>Con riconoscenza.</w:t>
      </w:r>
    </w:p>
    <w:p w14:paraId="500EB835" w14:textId="77777777" w:rsidR="00D26668" w:rsidRDefault="00D26668" w:rsidP="00296B76">
      <w:pPr>
        <w:spacing w:after="0"/>
        <w:rPr>
          <w:rFonts w:ascii="Verdana" w:hAnsi="Verdana"/>
          <w:sz w:val="24"/>
          <w:szCs w:val="24"/>
        </w:rPr>
      </w:pPr>
    </w:p>
    <w:p w14:paraId="0C9ED96F" w14:textId="77777777" w:rsidR="00D26668" w:rsidRDefault="00D26668" w:rsidP="00296B76">
      <w:pPr>
        <w:spacing w:after="0"/>
        <w:rPr>
          <w:rFonts w:ascii="Verdana" w:hAnsi="Verdana"/>
          <w:sz w:val="24"/>
          <w:szCs w:val="24"/>
        </w:rPr>
      </w:pPr>
    </w:p>
    <w:p w14:paraId="6430F9B9" w14:textId="77777777" w:rsidR="00D26668" w:rsidRDefault="00D26668" w:rsidP="00296B76">
      <w:pPr>
        <w:spacing w:after="0"/>
        <w:rPr>
          <w:rFonts w:ascii="Verdana" w:hAnsi="Verdana"/>
          <w:sz w:val="24"/>
          <w:szCs w:val="24"/>
        </w:rPr>
      </w:pPr>
    </w:p>
    <w:p w14:paraId="19705451" w14:textId="6DC3066A" w:rsidR="00D26668" w:rsidRPr="00D26668" w:rsidRDefault="00D26668" w:rsidP="00296B76">
      <w:pPr>
        <w:spacing w:after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                                                                             </w:t>
      </w:r>
      <w:r w:rsidRPr="00D26668">
        <w:rPr>
          <w:rFonts w:ascii="Verdana" w:hAnsi="Verdana"/>
          <w:b/>
          <w:bCs/>
          <w:sz w:val="24"/>
          <w:szCs w:val="24"/>
        </w:rPr>
        <w:t>DIAMOCI UNA MANO OdV</w:t>
      </w:r>
    </w:p>
    <w:sectPr w:rsidR="00D26668" w:rsidRPr="00D26668" w:rsidSect="00BB24F5">
      <w:footerReference w:type="default" r:id="rId11"/>
      <w:pgSz w:w="11906" w:h="16838" w:code="9"/>
      <w:pgMar w:top="998" w:right="743" w:bottom="760" w:left="79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3994A" w14:textId="77777777" w:rsidR="001102A6" w:rsidRDefault="001102A6" w:rsidP="000559D3">
      <w:pPr>
        <w:spacing w:after="0" w:line="240" w:lineRule="auto"/>
      </w:pPr>
      <w:r>
        <w:separator/>
      </w:r>
    </w:p>
  </w:endnote>
  <w:endnote w:type="continuationSeparator" w:id="0">
    <w:p w14:paraId="5CE73B5D" w14:textId="77777777" w:rsidR="001102A6" w:rsidRDefault="001102A6" w:rsidP="00055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31CE8" w14:textId="77777777" w:rsidR="00697370" w:rsidRDefault="0069737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D741D" w14:textId="77777777" w:rsidR="001102A6" w:rsidRDefault="001102A6" w:rsidP="000559D3">
      <w:pPr>
        <w:spacing w:after="0" w:line="240" w:lineRule="auto"/>
      </w:pPr>
      <w:r>
        <w:separator/>
      </w:r>
    </w:p>
  </w:footnote>
  <w:footnote w:type="continuationSeparator" w:id="0">
    <w:p w14:paraId="0D887D15" w14:textId="77777777" w:rsidR="001102A6" w:rsidRDefault="001102A6" w:rsidP="000559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F57D83"/>
    <w:multiLevelType w:val="hybridMultilevel"/>
    <w:tmpl w:val="AF6AF67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A23DF"/>
    <w:multiLevelType w:val="hybridMultilevel"/>
    <w:tmpl w:val="B4F25956"/>
    <w:lvl w:ilvl="0" w:tplc="A3A6C66E">
      <w:numFmt w:val="bullet"/>
      <w:lvlText w:val="-"/>
      <w:lvlJc w:val="left"/>
      <w:pPr>
        <w:ind w:left="196" w:hanging="2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08E0694">
      <w:numFmt w:val="bullet"/>
      <w:lvlText w:val="•"/>
      <w:lvlJc w:val="left"/>
      <w:pPr>
        <w:ind w:left="1182" w:hanging="200"/>
      </w:pPr>
      <w:rPr>
        <w:rFonts w:hint="default"/>
        <w:lang w:val="it-IT" w:eastAsia="en-US" w:bidi="ar-SA"/>
      </w:rPr>
    </w:lvl>
    <w:lvl w:ilvl="2" w:tplc="965A61B4">
      <w:numFmt w:val="bullet"/>
      <w:lvlText w:val="•"/>
      <w:lvlJc w:val="left"/>
      <w:pPr>
        <w:ind w:left="2165" w:hanging="200"/>
      </w:pPr>
      <w:rPr>
        <w:rFonts w:hint="default"/>
        <w:lang w:val="it-IT" w:eastAsia="en-US" w:bidi="ar-SA"/>
      </w:rPr>
    </w:lvl>
    <w:lvl w:ilvl="3" w:tplc="A93277BC">
      <w:numFmt w:val="bullet"/>
      <w:lvlText w:val="•"/>
      <w:lvlJc w:val="left"/>
      <w:pPr>
        <w:ind w:left="3147" w:hanging="200"/>
      </w:pPr>
      <w:rPr>
        <w:rFonts w:hint="default"/>
        <w:lang w:val="it-IT" w:eastAsia="en-US" w:bidi="ar-SA"/>
      </w:rPr>
    </w:lvl>
    <w:lvl w:ilvl="4" w:tplc="E0D4E9D8">
      <w:numFmt w:val="bullet"/>
      <w:lvlText w:val="•"/>
      <w:lvlJc w:val="left"/>
      <w:pPr>
        <w:ind w:left="4130" w:hanging="200"/>
      </w:pPr>
      <w:rPr>
        <w:rFonts w:hint="default"/>
        <w:lang w:val="it-IT" w:eastAsia="en-US" w:bidi="ar-SA"/>
      </w:rPr>
    </w:lvl>
    <w:lvl w:ilvl="5" w:tplc="A9B051EC">
      <w:numFmt w:val="bullet"/>
      <w:lvlText w:val="•"/>
      <w:lvlJc w:val="left"/>
      <w:pPr>
        <w:ind w:left="5113" w:hanging="200"/>
      </w:pPr>
      <w:rPr>
        <w:rFonts w:hint="default"/>
        <w:lang w:val="it-IT" w:eastAsia="en-US" w:bidi="ar-SA"/>
      </w:rPr>
    </w:lvl>
    <w:lvl w:ilvl="6" w:tplc="32B008BA">
      <w:numFmt w:val="bullet"/>
      <w:lvlText w:val="•"/>
      <w:lvlJc w:val="left"/>
      <w:pPr>
        <w:ind w:left="6095" w:hanging="200"/>
      </w:pPr>
      <w:rPr>
        <w:rFonts w:hint="default"/>
        <w:lang w:val="it-IT" w:eastAsia="en-US" w:bidi="ar-SA"/>
      </w:rPr>
    </w:lvl>
    <w:lvl w:ilvl="7" w:tplc="12E40F60">
      <w:numFmt w:val="bullet"/>
      <w:lvlText w:val="•"/>
      <w:lvlJc w:val="left"/>
      <w:pPr>
        <w:ind w:left="7078" w:hanging="200"/>
      </w:pPr>
      <w:rPr>
        <w:rFonts w:hint="default"/>
        <w:lang w:val="it-IT" w:eastAsia="en-US" w:bidi="ar-SA"/>
      </w:rPr>
    </w:lvl>
    <w:lvl w:ilvl="8" w:tplc="3B22E668">
      <w:numFmt w:val="bullet"/>
      <w:lvlText w:val="•"/>
      <w:lvlJc w:val="left"/>
      <w:pPr>
        <w:ind w:left="8060" w:hanging="200"/>
      </w:pPr>
      <w:rPr>
        <w:rFonts w:hint="default"/>
        <w:lang w:val="it-IT" w:eastAsia="en-US" w:bidi="ar-SA"/>
      </w:rPr>
    </w:lvl>
  </w:abstractNum>
  <w:abstractNum w:abstractNumId="3" w15:restartNumberingAfterBreak="0">
    <w:nsid w:val="0F195AFE"/>
    <w:multiLevelType w:val="multilevel"/>
    <w:tmpl w:val="39D02AA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07055A2"/>
    <w:multiLevelType w:val="hybridMultilevel"/>
    <w:tmpl w:val="C11E10B2"/>
    <w:lvl w:ilvl="0" w:tplc="0410000F">
      <w:start w:val="1"/>
      <w:numFmt w:val="decimal"/>
      <w:lvlText w:val="%1."/>
      <w:lvlJc w:val="left"/>
      <w:pPr>
        <w:ind w:left="2084" w:hanging="360"/>
      </w:pPr>
    </w:lvl>
    <w:lvl w:ilvl="1" w:tplc="04100019" w:tentative="1">
      <w:start w:val="1"/>
      <w:numFmt w:val="lowerLetter"/>
      <w:lvlText w:val="%2."/>
      <w:lvlJc w:val="left"/>
      <w:pPr>
        <w:ind w:left="2804" w:hanging="360"/>
      </w:pPr>
    </w:lvl>
    <w:lvl w:ilvl="2" w:tplc="0410001B" w:tentative="1">
      <w:start w:val="1"/>
      <w:numFmt w:val="lowerRoman"/>
      <w:lvlText w:val="%3."/>
      <w:lvlJc w:val="right"/>
      <w:pPr>
        <w:ind w:left="3524" w:hanging="180"/>
      </w:pPr>
    </w:lvl>
    <w:lvl w:ilvl="3" w:tplc="0410000F" w:tentative="1">
      <w:start w:val="1"/>
      <w:numFmt w:val="decimal"/>
      <w:lvlText w:val="%4."/>
      <w:lvlJc w:val="left"/>
      <w:pPr>
        <w:ind w:left="4244" w:hanging="360"/>
      </w:pPr>
    </w:lvl>
    <w:lvl w:ilvl="4" w:tplc="04100019" w:tentative="1">
      <w:start w:val="1"/>
      <w:numFmt w:val="lowerLetter"/>
      <w:lvlText w:val="%5."/>
      <w:lvlJc w:val="left"/>
      <w:pPr>
        <w:ind w:left="4964" w:hanging="360"/>
      </w:pPr>
    </w:lvl>
    <w:lvl w:ilvl="5" w:tplc="0410001B" w:tentative="1">
      <w:start w:val="1"/>
      <w:numFmt w:val="lowerRoman"/>
      <w:lvlText w:val="%6."/>
      <w:lvlJc w:val="right"/>
      <w:pPr>
        <w:ind w:left="5684" w:hanging="180"/>
      </w:pPr>
    </w:lvl>
    <w:lvl w:ilvl="6" w:tplc="0410000F" w:tentative="1">
      <w:start w:val="1"/>
      <w:numFmt w:val="decimal"/>
      <w:lvlText w:val="%7."/>
      <w:lvlJc w:val="left"/>
      <w:pPr>
        <w:ind w:left="6404" w:hanging="360"/>
      </w:pPr>
    </w:lvl>
    <w:lvl w:ilvl="7" w:tplc="04100019" w:tentative="1">
      <w:start w:val="1"/>
      <w:numFmt w:val="lowerLetter"/>
      <w:lvlText w:val="%8."/>
      <w:lvlJc w:val="left"/>
      <w:pPr>
        <w:ind w:left="7124" w:hanging="360"/>
      </w:pPr>
    </w:lvl>
    <w:lvl w:ilvl="8" w:tplc="0410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5" w15:restartNumberingAfterBreak="0">
    <w:nsid w:val="14622FB0"/>
    <w:multiLevelType w:val="hybridMultilevel"/>
    <w:tmpl w:val="4FCA77B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BC639BD"/>
    <w:multiLevelType w:val="hybridMultilevel"/>
    <w:tmpl w:val="A704B67C"/>
    <w:lvl w:ilvl="0" w:tplc="531A8ED2">
      <w:start w:val="1"/>
      <w:numFmt w:val="decimal"/>
      <w:lvlText w:val="%1."/>
      <w:lvlJc w:val="left"/>
      <w:pPr>
        <w:ind w:left="1647" w:hanging="402"/>
        <w:jc w:val="left"/>
      </w:pPr>
      <w:rPr>
        <w:rFonts w:hint="default"/>
        <w:spacing w:val="-1"/>
        <w:w w:val="102"/>
        <w:lang w:val="it-IT" w:eastAsia="en-US" w:bidi="ar-SA"/>
      </w:rPr>
    </w:lvl>
    <w:lvl w:ilvl="1" w:tplc="8D28A3FE">
      <w:numFmt w:val="bullet"/>
      <w:lvlText w:val="•"/>
      <w:lvlJc w:val="left"/>
      <w:pPr>
        <w:ind w:left="2570" w:hanging="402"/>
      </w:pPr>
      <w:rPr>
        <w:rFonts w:hint="default"/>
        <w:lang w:val="it-IT" w:eastAsia="en-US" w:bidi="ar-SA"/>
      </w:rPr>
    </w:lvl>
    <w:lvl w:ilvl="2" w:tplc="DAEE7E90">
      <w:numFmt w:val="bullet"/>
      <w:lvlText w:val="•"/>
      <w:lvlJc w:val="left"/>
      <w:pPr>
        <w:ind w:left="3500" w:hanging="402"/>
      </w:pPr>
      <w:rPr>
        <w:rFonts w:hint="default"/>
        <w:lang w:val="it-IT" w:eastAsia="en-US" w:bidi="ar-SA"/>
      </w:rPr>
    </w:lvl>
    <w:lvl w:ilvl="3" w:tplc="D4A41DCC">
      <w:numFmt w:val="bullet"/>
      <w:lvlText w:val="•"/>
      <w:lvlJc w:val="left"/>
      <w:pPr>
        <w:ind w:left="4430" w:hanging="402"/>
      </w:pPr>
      <w:rPr>
        <w:rFonts w:hint="default"/>
        <w:lang w:val="it-IT" w:eastAsia="en-US" w:bidi="ar-SA"/>
      </w:rPr>
    </w:lvl>
    <w:lvl w:ilvl="4" w:tplc="8668C376">
      <w:numFmt w:val="bullet"/>
      <w:lvlText w:val="•"/>
      <w:lvlJc w:val="left"/>
      <w:pPr>
        <w:ind w:left="5360" w:hanging="402"/>
      </w:pPr>
      <w:rPr>
        <w:rFonts w:hint="default"/>
        <w:lang w:val="it-IT" w:eastAsia="en-US" w:bidi="ar-SA"/>
      </w:rPr>
    </w:lvl>
    <w:lvl w:ilvl="5" w:tplc="27CAFDD0">
      <w:numFmt w:val="bullet"/>
      <w:lvlText w:val="•"/>
      <w:lvlJc w:val="left"/>
      <w:pPr>
        <w:ind w:left="6290" w:hanging="402"/>
      </w:pPr>
      <w:rPr>
        <w:rFonts w:hint="default"/>
        <w:lang w:val="it-IT" w:eastAsia="en-US" w:bidi="ar-SA"/>
      </w:rPr>
    </w:lvl>
    <w:lvl w:ilvl="6" w:tplc="CC12834E">
      <w:numFmt w:val="bullet"/>
      <w:lvlText w:val="•"/>
      <w:lvlJc w:val="left"/>
      <w:pPr>
        <w:ind w:left="7220" w:hanging="402"/>
      </w:pPr>
      <w:rPr>
        <w:rFonts w:hint="default"/>
        <w:lang w:val="it-IT" w:eastAsia="en-US" w:bidi="ar-SA"/>
      </w:rPr>
    </w:lvl>
    <w:lvl w:ilvl="7" w:tplc="AD90DA80">
      <w:numFmt w:val="bullet"/>
      <w:lvlText w:val="•"/>
      <w:lvlJc w:val="left"/>
      <w:pPr>
        <w:ind w:left="8150" w:hanging="402"/>
      </w:pPr>
      <w:rPr>
        <w:rFonts w:hint="default"/>
        <w:lang w:val="it-IT" w:eastAsia="en-US" w:bidi="ar-SA"/>
      </w:rPr>
    </w:lvl>
    <w:lvl w:ilvl="8" w:tplc="12B0393C">
      <w:numFmt w:val="bullet"/>
      <w:lvlText w:val="•"/>
      <w:lvlJc w:val="left"/>
      <w:pPr>
        <w:ind w:left="9080" w:hanging="402"/>
      </w:pPr>
      <w:rPr>
        <w:rFonts w:hint="default"/>
        <w:lang w:val="it-IT" w:eastAsia="en-US" w:bidi="ar-SA"/>
      </w:rPr>
    </w:lvl>
  </w:abstractNum>
  <w:abstractNum w:abstractNumId="8" w15:restartNumberingAfterBreak="0">
    <w:nsid w:val="1BF11662"/>
    <w:multiLevelType w:val="hybridMultilevel"/>
    <w:tmpl w:val="FF0025D8"/>
    <w:lvl w:ilvl="0" w:tplc="EFFAD52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FF06D0C"/>
    <w:multiLevelType w:val="hybridMultilevel"/>
    <w:tmpl w:val="6FA6C3CA"/>
    <w:lvl w:ilvl="0" w:tplc="0410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0" w15:restartNumberingAfterBreak="0">
    <w:nsid w:val="2F970076"/>
    <w:multiLevelType w:val="hybridMultilevel"/>
    <w:tmpl w:val="9576472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6A7B05"/>
    <w:multiLevelType w:val="hybridMultilevel"/>
    <w:tmpl w:val="70108552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2" w15:restartNumberingAfterBreak="0">
    <w:nsid w:val="3D3C5531"/>
    <w:multiLevelType w:val="hybridMultilevel"/>
    <w:tmpl w:val="173E1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265E10"/>
    <w:multiLevelType w:val="hybridMultilevel"/>
    <w:tmpl w:val="5B1EDFB6"/>
    <w:lvl w:ilvl="0" w:tplc="04100003">
      <w:start w:val="1"/>
      <w:numFmt w:val="bullet"/>
      <w:lvlText w:val="o"/>
      <w:lvlJc w:val="left"/>
      <w:pPr>
        <w:ind w:left="391" w:hanging="20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4" w15:restartNumberingAfterBreak="0">
    <w:nsid w:val="4536755F"/>
    <w:multiLevelType w:val="hybridMultilevel"/>
    <w:tmpl w:val="1E6A3CCC"/>
    <w:lvl w:ilvl="0" w:tplc="85C67878">
      <w:numFmt w:val="bullet"/>
      <w:lvlText w:val=""/>
      <w:lvlJc w:val="left"/>
      <w:pPr>
        <w:ind w:left="1068" w:hanging="360"/>
      </w:pPr>
      <w:rPr>
        <w:rFonts w:ascii="Symbol" w:eastAsia="Times New Roman" w:hAnsi="Symbol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65E3489"/>
    <w:multiLevelType w:val="hybridMultilevel"/>
    <w:tmpl w:val="5CEC2B6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F0B1C"/>
    <w:multiLevelType w:val="hybridMultilevel"/>
    <w:tmpl w:val="944CB942"/>
    <w:lvl w:ilvl="0" w:tplc="054ED64A">
      <w:numFmt w:val="bullet"/>
      <w:lvlText w:val=""/>
      <w:lvlJc w:val="left"/>
      <w:pPr>
        <w:ind w:left="1068" w:hanging="360"/>
      </w:pPr>
      <w:rPr>
        <w:rFonts w:ascii="Symbol" w:eastAsia="Times New Roman" w:hAnsi="Symbol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A7D72CD"/>
    <w:multiLevelType w:val="hybridMultilevel"/>
    <w:tmpl w:val="4140B186"/>
    <w:lvl w:ilvl="0" w:tplc="0410000D">
      <w:start w:val="1"/>
      <w:numFmt w:val="bullet"/>
      <w:lvlText w:val=""/>
      <w:lvlJc w:val="left"/>
      <w:pPr>
        <w:ind w:left="13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8" w15:restartNumberingAfterBreak="0">
    <w:nsid w:val="4F942FF8"/>
    <w:multiLevelType w:val="hybridMultilevel"/>
    <w:tmpl w:val="10086F34"/>
    <w:lvl w:ilvl="0" w:tplc="67B04A0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97879"/>
    <w:multiLevelType w:val="hybridMultilevel"/>
    <w:tmpl w:val="292E5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548E0"/>
    <w:multiLevelType w:val="hybridMultilevel"/>
    <w:tmpl w:val="FC1A36DE"/>
    <w:lvl w:ilvl="0" w:tplc="0410000D">
      <w:start w:val="1"/>
      <w:numFmt w:val="bullet"/>
      <w:lvlText w:val=""/>
      <w:lvlJc w:val="left"/>
      <w:pPr>
        <w:ind w:left="26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1" w15:restartNumberingAfterBreak="0">
    <w:nsid w:val="5B0235BE"/>
    <w:multiLevelType w:val="multilevel"/>
    <w:tmpl w:val="FF1C62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F283AAA"/>
    <w:multiLevelType w:val="multilevel"/>
    <w:tmpl w:val="8C900AA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4EF669E"/>
    <w:multiLevelType w:val="hybridMultilevel"/>
    <w:tmpl w:val="0616F7C6"/>
    <w:lvl w:ilvl="0" w:tplc="2B581334">
      <w:numFmt w:val="bullet"/>
      <w:lvlText w:val=""/>
      <w:lvlJc w:val="left"/>
      <w:pPr>
        <w:ind w:left="2640" w:hanging="360"/>
      </w:pPr>
      <w:rPr>
        <w:rFonts w:ascii="Symbol" w:eastAsia="Arial Unicode MS" w:hAnsi="Symbol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4" w15:restartNumberingAfterBreak="0">
    <w:nsid w:val="6E2C4E99"/>
    <w:multiLevelType w:val="hybridMultilevel"/>
    <w:tmpl w:val="206672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4D74C8"/>
    <w:multiLevelType w:val="hybridMultilevel"/>
    <w:tmpl w:val="9D64719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792F42"/>
    <w:multiLevelType w:val="hybridMultilevel"/>
    <w:tmpl w:val="76BEFAE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56C0C80"/>
    <w:multiLevelType w:val="hybridMultilevel"/>
    <w:tmpl w:val="0F882F94"/>
    <w:lvl w:ilvl="0" w:tplc="B5FE59F8">
      <w:numFmt w:val="bullet"/>
      <w:lvlText w:val=""/>
      <w:lvlJc w:val="left"/>
      <w:pPr>
        <w:ind w:left="1068" w:hanging="360"/>
      </w:pPr>
      <w:rPr>
        <w:rFonts w:ascii="Symbol" w:eastAsia="Times New Roman" w:hAnsi="Symbol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70802022">
    <w:abstractNumId w:val="14"/>
  </w:num>
  <w:num w:numId="2" w16cid:durableId="2112699774">
    <w:abstractNumId w:val="18"/>
  </w:num>
  <w:num w:numId="3" w16cid:durableId="1304502808">
    <w:abstractNumId w:val="17"/>
  </w:num>
  <w:num w:numId="4" w16cid:durableId="850141727">
    <w:abstractNumId w:val="15"/>
  </w:num>
  <w:num w:numId="5" w16cid:durableId="442117531">
    <w:abstractNumId w:val="0"/>
  </w:num>
  <w:num w:numId="6" w16cid:durableId="738868094">
    <w:abstractNumId w:val="11"/>
  </w:num>
  <w:num w:numId="7" w16cid:durableId="1299723525">
    <w:abstractNumId w:val="4"/>
  </w:num>
  <w:num w:numId="8" w16cid:durableId="251357746">
    <w:abstractNumId w:val="5"/>
  </w:num>
  <w:num w:numId="9" w16cid:durableId="1484546448">
    <w:abstractNumId w:val="25"/>
  </w:num>
  <w:num w:numId="10" w16cid:durableId="78525856">
    <w:abstractNumId w:val="26"/>
  </w:num>
  <w:num w:numId="11" w16cid:durableId="609702467">
    <w:abstractNumId w:val="23"/>
  </w:num>
  <w:num w:numId="12" w16cid:durableId="508906019">
    <w:abstractNumId w:val="20"/>
  </w:num>
  <w:num w:numId="13" w16cid:durableId="1097407885">
    <w:abstractNumId w:val="21"/>
  </w:num>
  <w:num w:numId="14" w16cid:durableId="671758865">
    <w:abstractNumId w:val="24"/>
  </w:num>
  <w:num w:numId="15" w16cid:durableId="1497648246">
    <w:abstractNumId w:val="10"/>
  </w:num>
  <w:num w:numId="16" w16cid:durableId="988048568">
    <w:abstractNumId w:val="8"/>
  </w:num>
  <w:num w:numId="17" w16cid:durableId="166868973">
    <w:abstractNumId w:val="2"/>
  </w:num>
  <w:num w:numId="18" w16cid:durableId="1836871637">
    <w:abstractNumId w:val="9"/>
  </w:num>
  <w:num w:numId="19" w16cid:durableId="1054356174">
    <w:abstractNumId w:val="13"/>
  </w:num>
  <w:num w:numId="20" w16cid:durableId="166215925">
    <w:abstractNumId w:val="16"/>
  </w:num>
  <w:num w:numId="21" w16cid:durableId="1608654604">
    <w:abstractNumId w:val="1"/>
  </w:num>
  <w:num w:numId="22" w16cid:durableId="1099330226">
    <w:abstractNumId w:val="7"/>
  </w:num>
  <w:num w:numId="23" w16cid:durableId="618995302">
    <w:abstractNumId w:val="6"/>
  </w:num>
  <w:num w:numId="24" w16cid:durableId="953827308">
    <w:abstractNumId w:val="6"/>
  </w:num>
  <w:num w:numId="25" w16cid:durableId="498740633">
    <w:abstractNumId w:val="6"/>
  </w:num>
  <w:num w:numId="26" w16cid:durableId="1721248570">
    <w:abstractNumId w:val="6"/>
  </w:num>
  <w:num w:numId="27" w16cid:durableId="197666155">
    <w:abstractNumId w:val="6"/>
  </w:num>
  <w:num w:numId="28" w16cid:durableId="1841046498">
    <w:abstractNumId w:val="6"/>
  </w:num>
  <w:num w:numId="29" w16cid:durableId="776100748">
    <w:abstractNumId w:val="6"/>
  </w:num>
  <w:num w:numId="30" w16cid:durableId="582420289">
    <w:abstractNumId w:val="6"/>
  </w:num>
  <w:num w:numId="31" w16cid:durableId="1846748054">
    <w:abstractNumId w:val="6"/>
  </w:num>
  <w:num w:numId="32" w16cid:durableId="2014723384">
    <w:abstractNumId w:val="6"/>
  </w:num>
  <w:num w:numId="33" w16cid:durableId="1367873470">
    <w:abstractNumId w:val="19"/>
  </w:num>
  <w:num w:numId="34" w16cid:durableId="336349820">
    <w:abstractNumId w:val="12"/>
  </w:num>
  <w:num w:numId="35" w16cid:durableId="1170289884">
    <w:abstractNumId w:val="3"/>
  </w:num>
  <w:num w:numId="36" w16cid:durableId="271208207">
    <w:abstractNumId w:val="22"/>
  </w:num>
  <w:num w:numId="37" w16cid:durableId="211039057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9E"/>
    <w:rsid w:val="00000A12"/>
    <w:rsid w:val="00013FE0"/>
    <w:rsid w:val="000551C6"/>
    <w:rsid w:val="000559D3"/>
    <w:rsid w:val="00067F22"/>
    <w:rsid w:val="0008145C"/>
    <w:rsid w:val="00087124"/>
    <w:rsid w:val="00094AD3"/>
    <w:rsid w:val="000A6730"/>
    <w:rsid w:val="000B069E"/>
    <w:rsid w:val="000C4468"/>
    <w:rsid w:val="000C5538"/>
    <w:rsid w:val="000E3286"/>
    <w:rsid w:val="000F0959"/>
    <w:rsid w:val="000F1693"/>
    <w:rsid w:val="001102A6"/>
    <w:rsid w:val="001142A6"/>
    <w:rsid w:val="00114D33"/>
    <w:rsid w:val="0012343C"/>
    <w:rsid w:val="001261A3"/>
    <w:rsid w:val="001323B2"/>
    <w:rsid w:val="00137208"/>
    <w:rsid w:val="00147DBD"/>
    <w:rsid w:val="00150926"/>
    <w:rsid w:val="001B199F"/>
    <w:rsid w:val="001C317A"/>
    <w:rsid w:val="001C73AD"/>
    <w:rsid w:val="001D3CD6"/>
    <w:rsid w:val="001E08D6"/>
    <w:rsid w:val="002026CF"/>
    <w:rsid w:val="002074CF"/>
    <w:rsid w:val="00223A68"/>
    <w:rsid w:val="002270DD"/>
    <w:rsid w:val="00253BBC"/>
    <w:rsid w:val="00264053"/>
    <w:rsid w:val="00276605"/>
    <w:rsid w:val="00281CC9"/>
    <w:rsid w:val="00290ADE"/>
    <w:rsid w:val="00296B76"/>
    <w:rsid w:val="002A21F6"/>
    <w:rsid w:val="002B3D0B"/>
    <w:rsid w:val="002C04BB"/>
    <w:rsid w:val="002D15DB"/>
    <w:rsid w:val="002D2DE7"/>
    <w:rsid w:val="002D5B4E"/>
    <w:rsid w:val="002E3C7B"/>
    <w:rsid w:val="002F0CEC"/>
    <w:rsid w:val="002F54A2"/>
    <w:rsid w:val="0033409A"/>
    <w:rsid w:val="003449B6"/>
    <w:rsid w:val="00374A86"/>
    <w:rsid w:val="003830BF"/>
    <w:rsid w:val="00387FE8"/>
    <w:rsid w:val="003A3302"/>
    <w:rsid w:val="003D5EEC"/>
    <w:rsid w:val="003D7F6A"/>
    <w:rsid w:val="003E7D75"/>
    <w:rsid w:val="0040509F"/>
    <w:rsid w:val="00407B3F"/>
    <w:rsid w:val="00413D03"/>
    <w:rsid w:val="00423DF0"/>
    <w:rsid w:val="00434BD0"/>
    <w:rsid w:val="00446119"/>
    <w:rsid w:val="004511CF"/>
    <w:rsid w:val="00451D4C"/>
    <w:rsid w:val="00467B31"/>
    <w:rsid w:val="0049268C"/>
    <w:rsid w:val="004A4CFB"/>
    <w:rsid w:val="004A54F4"/>
    <w:rsid w:val="004B1849"/>
    <w:rsid w:val="004C14FE"/>
    <w:rsid w:val="004C78C0"/>
    <w:rsid w:val="004D24E5"/>
    <w:rsid w:val="004D6EE9"/>
    <w:rsid w:val="004D7377"/>
    <w:rsid w:val="004F0447"/>
    <w:rsid w:val="004F5DF3"/>
    <w:rsid w:val="00500274"/>
    <w:rsid w:val="00511504"/>
    <w:rsid w:val="00532F69"/>
    <w:rsid w:val="005435CE"/>
    <w:rsid w:val="00546A58"/>
    <w:rsid w:val="00551802"/>
    <w:rsid w:val="0055475D"/>
    <w:rsid w:val="00561938"/>
    <w:rsid w:val="00565438"/>
    <w:rsid w:val="00574A6D"/>
    <w:rsid w:val="00575FCF"/>
    <w:rsid w:val="0058468B"/>
    <w:rsid w:val="005937E6"/>
    <w:rsid w:val="00595C0C"/>
    <w:rsid w:val="005A6574"/>
    <w:rsid w:val="005C5739"/>
    <w:rsid w:val="005C67B1"/>
    <w:rsid w:val="005C7AC0"/>
    <w:rsid w:val="005E2B52"/>
    <w:rsid w:val="005E47D9"/>
    <w:rsid w:val="005E6472"/>
    <w:rsid w:val="005F0CE0"/>
    <w:rsid w:val="00617EE7"/>
    <w:rsid w:val="00635CFE"/>
    <w:rsid w:val="00636EB0"/>
    <w:rsid w:val="00670D6F"/>
    <w:rsid w:val="006749CD"/>
    <w:rsid w:val="00675D51"/>
    <w:rsid w:val="00681955"/>
    <w:rsid w:val="006836F6"/>
    <w:rsid w:val="006900FB"/>
    <w:rsid w:val="006942D1"/>
    <w:rsid w:val="00695EA4"/>
    <w:rsid w:val="00697370"/>
    <w:rsid w:val="006B013F"/>
    <w:rsid w:val="006B431A"/>
    <w:rsid w:val="006B696F"/>
    <w:rsid w:val="006C452C"/>
    <w:rsid w:val="006D1546"/>
    <w:rsid w:val="006D3510"/>
    <w:rsid w:val="006E1651"/>
    <w:rsid w:val="006E2A94"/>
    <w:rsid w:val="006F5CF6"/>
    <w:rsid w:val="00705780"/>
    <w:rsid w:val="00712D41"/>
    <w:rsid w:val="00720095"/>
    <w:rsid w:val="007255E5"/>
    <w:rsid w:val="00726868"/>
    <w:rsid w:val="00734808"/>
    <w:rsid w:val="00737FC1"/>
    <w:rsid w:val="0074087D"/>
    <w:rsid w:val="007408C0"/>
    <w:rsid w:val="00742969"/>
    <w:rsid w:val="00746F77"/>
    <w:rsid w:val="00751172"/>
    <w:rsid w:val="0076043A"/>
    <w:rsid w:val="0077564C"/>
    <w:rsid w:val="00775F7D"/>
    <w:rsid w:val="0078088B"/>
    <w:rsid w:val="00780B70"/>
    <w:rsid w:val="007841B1"/>
    <w:rsid w:val="0078431D"/>
    <w:rsid w:val="00790D90"/>
    <w:rsid w:val="007A1AE5"/>
    <w:rsid w:val="007C4D8C"/>
    <w:rsid w:val="007D7743"/>
    <w:rsid w:val="007E06CB"/>
    <w:rsid w:val="00806B18"/>
    <w:rsid w:val="00806CD5"/>
    <w:rsid w:val="00807745"/>
    <w:rsid w:val="00827003"/>
    <w:rsid w:val="008476A1"/>
    <w:rsid w:val="0085773D"/>
    <w:rsid w:val="00860270"/>
    <w:rsid w:val="00866187"/>
    <w:rsid w:val="00873E14"/>
    <w:rsid w:val="00893BC6"/>
    <w:rsid w:val="008960B9"/>
    <w:rsid w:val="00896C0A"/>
    <w:rsid w:val="008A1C9C"/>
    <w:rsid w:val="008B3D3A"/>
    <w:rsid w:val="008B5B66"/>
    <w:rsid w:val="008B794C"/>
    <w:rsid w:val="008D71F0"/>
    <w:rsid w:val="008F0824"/>
    <w:rsid w:val="008F0B71"/>
    <w:rsid w:val="009114E4"/>
    <w:rsid w:val="00923EEB"/>
    <w:rsid w:val="009411C5"/>
    <w:rsid w:val="009510A8"/>
    <w:rsid w:val="0095795F"/>
    <w:rsid w:val="00960BD8"/>
    <w:rsid w:val="0097669F"/>
    <w:rsid w:val="00980195"/>
    <w:rsid w:val="00982A69"/>
    <w:rsid w:val="009B68B5"/>
    <w:rsid w:val="009C032D"/>
    <w:rsid w:val="009C30E9"/>
    <w:rsid w:val="009D5A66"/>
    <w:rsid w:val="00A13A73"/>
    <w:rsid w:val="00A15472"/>
    <w:rsid w:val="00A31489"/>
    <w:rsid w:val="00A354F9"/>
    <w:rsid w:val="00A37DAD"/>
    <w:rsid w:val="00A5026D"/>
    <w:rsid w:val="00A60E61"/>
    <w:rsid w:val="00A74CB1"/>
    <w:rsid w:val="00A7575A"/>
    <w:rsid w:val="00A8026D"/>
    <w:rsid w:val="00A869F5"/>
    <w:rsid w:val="00A902A3"/>
    <w:rsid w:val="00AA25A2"/>
    <w:rsid w:val="00AA2744"/>
    <w:rsid w:val="00AB19A0"/>
    <w:rsid w:val="00AB677D"/>
    <w:rsid w:val="00AC13FB"/>
    <w:rsid w:val="00AD1DB8"/>
    <w:rsid w:val="00AD22AB"/>
    <w:rsid w:val="00AE3F7B"/>
    <w:rsid w:val="00AF657D"/>
    <w:rsid w:val="00B03861"/>
    <w:rsid w:val="00B432C2"/>
    <w:rsid w:val="00B52BE3"/>
    <w:rsid w:val="00B733AF"/>
    <w:rsid w:val="00BA21C2"/>
    <w:rsid w:val="00BB03E2"/>
    <w:rsid w:val="00BB24F5"/>
    <w:rsid w:val="00BB4F77"/>
    <w:rsid w:val="00BD7F8E"/>
    <w:rsid w:val="00BE09DC"/>
    <w:rsid w:val="00BF1E3A"/>
    <w:rsid w:val="00C05355"/>
    <w:rsid w:val="00C10EE9"/>
    <w:rsid w:val="00C13FF0"/>
    <w:rsid w:val="00C14421"/>
    <w:rsid w:val="00C27A2B"/>
    <w:rsid w:val="00C27C13"/>
    <w:rsid w:val="00C41E85"/>
    <w:rsid w:val="00C70845"/>
    <w:rsid w:val="00C75ADF"/>
    <w:rsid w:val="00C8457D"/>
    <w:rsid w:val="00CA4E0E"/>
    <w:rsid w:val="00CA75F4"/>
    <w:rsid w:val="00CD606A"/>
    <w:rsid w:val="00CF2659"/>
    <w:rsid w:val="00CF421A"/>
    <w:rsid w:val="00D075A8"/>
    <w:rsid w:val="00D17321"/>
    <w:rsid w:val="00D2419B"/>
    <w:rsid w:val="00D26668"/>
    <w:rsid w:val="00D34295"/>
    <w:rsid w:val="00D36490"/>
    <w:rsid w:val="00D37B87"/>
    <w:rsid w:val="00D46586"/>
    <w:rsid w:val="00D608E6"/>
    <w:rsid w:val="00D615BC"/>
    <w:rsid w:val="00D67DE4"/>
    <w:rsid w:val="00D9326B"/>
    <w:rsid w:val="00D979D3"/>
    <w:rsid w:val="00DA5D1E"/>
    <w:rsid w:val="00DA7B13"/>
    <w:rsid w:val="00DD5ACB"/>
    <w:rsid w:val="00DF527E"/>
    <w:rsid w:val="00E0486C"/>
    <w:rsid w:val="00E11D27"/>
    <w:rsid w:val="00E120FF"/>
    <w:rsid w:val="00E174C2"/>
    <w:rsid w:val="00E22CE2"/>
    <w:rsid w:val="00E302DF"/>
    <w:rsid w:val="00E473EF"/>
    <w:rsid w:val="00E56D3B"/>
    <w:rsid w:val="00E60C88"/>
    <w:rsid w:val="00E7122F"/>
    <w:rsid w:val="00E736B1"/>
    <w:rsid w:val="00E776F8"/>
    <w:rsid w:val="00EA4250"/>
    <w:rsid w:val="00EB139A"/>
    <w:rsid w:val="00EC5DFF"/>
    <w:rsid w:val="00EF5C62"/>
    <w:rsid w:val="00F050FB"/>
    <w:rsid w:val="00F06B3F"/>
    <w:rsid w:val="00F36A94"/>
    <w:rsid w:val="00F51358"/>
    <w:rsid w:val="00F5480B"/>
    <w:rsid w:val="00F61A52"/>
    <w:rsid w:val="00F94B99"/>
    <w:rsid w:val="00F94E33"/>
    <w:rsid w:val="00FA66BE"/>
    <w:rsid w:val="00FA6DF9"/>
    <w:rsid w:val="00FB53A2"/>
    <w:rsid w:val="00FC4BF3"/>
    <w:rsid w:val="00FD7B2F"/>
    <w:rsid w:val="00FF1E20"/>
    <w:rsid w:val="00FF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D0726"/>
  <w15:docId w15:val="{EBACFC39-AAD8-4966-AFD7-FD3D27DA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74CF"/>
  </w:style>
  <w:style w:type="paragraph" w:styleId="Titolo1">
    <w:name w:val="heading 1"/>
    <w:basedOn w:val="Normale"/>
    <w:next w:val="Normale"/>
    <w:link w:val="Titolo1Carattere"/>
    <w:uiPriority w:val="9"/>
    <w:qFormat/>
    <w:rsid w:val="002074C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74C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74C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74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74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74C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2074C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74C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74C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D7F8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D7F8E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77D"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6836F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6836F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2074C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451D4C"/>
    <w:pPr>
      <w:ind w:left="720"/>
      <w:contextualSpacing/>
    </w:pPr>
  </w:style>
  <w:style w:type="paragraph" w:customStyle="1" w:styleId="Standard">
    <w:name w:val="Standard"/>
    <w:rsid w:val="00BA21C2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customStyle="1" w:styleId="Titolo7Carattere">
    <w:name w:val="Titolo 7 Carattere"/>
    <w:basedOn w:val="Carpredefinitoparagrafo"/>
    <w:link w:val="Titolo7"/>
    <w:uiPriority w:val="9"/>
    <w:rsid w:val="002074CF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Corpotesto">
    <w:name w:val="Body Text"/>
    <w:basedOn w:val="Normale"/>
    <w:link w:val="CorpotestoCarattere"/>
    <w:uiPriority w:val="99"/>
    <w:unhideWhenUsed/>
    <w:rsid w:val="00AA25A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25A2"/>
  </w:style>
  <w:style w:type="table" w:customStyle="1" w:styleId="TableNormal">
    <w:name w:val="Table Normal"/>
    <w:uiPriority w:val="2"/>
    <w:semiHidden/>
    <w:unhideWhenUsed/>
    <w:qFormat/>
    <w:rsid w:val="00AA25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rsid w:val="00AA25A2"/>
    <w:pPr>
      <w:widowControl w:val="0"/>
      <w:autoSpaceDE w:val="0"/>
      <w:autoSpaceDN w:val="0"/>
      <w:spacing w:after="0" w:line="302" w:lineRule="exact"/>
      <w:ind w:left="86"/>
    </w:pPr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74C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2074CF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idipagina">
    <w:name w:val="footer"/>
    <w:basedOn w:val="Normale"/>
    <w:link w:val="PidipaginaCarattere"/>
    <w:uiPriority w:val="99"/>
    <w:unhideWhenUsed/>
    <w:rsid w:val="00697370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7370"/>
    <w:rPr>
      <w:rFonts w:ascii="Arial" w:eastAsia="Arial" w:hAnsi="Arial" w:cs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074CF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74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74CF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74CF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74CF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74CF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74CF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74CF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2074CF"/>
    <w:pPr>
      <w:spacing w:line="240" w:lineRule="auto"/>
    </w:pPr>
    <w:rPr>
      <w:b/>
      <w:bCs/>
      <w:smallCaps/>
      <w:color w:val="44546A" w:themeColor="tex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74C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74CF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2074CF"/>
    <w:rPr>
      <w:b/>
      <w:bCs/>
    </w:rPr>
  </w:style>
  <w:style w:type="character" w:styleId="Enfasicorsivo">
    <w:name w:val="Emphasis"/>
    <w:basedOn w:val="Carpredefinitoparagrafo"/>
    <w:uiPriority w:val="20"/>
    <w:qFormat/>
    <w:rsid w:val="002074CF"/>
    <w:rPr>
      <w:i/>
      <w:iCs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74CF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74CF"/>
    <w:rPr>
      <w:color w:val="44546A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74C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74CF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2074CF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2074CF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2074C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2074CF"/>
    <w:rPr>
      <w:b/>
      <w:bCs/>
      <w:smallCaps/>
      <w:color w:val="44546A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2074CF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074C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0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12089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8128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2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77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4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42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52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7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97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8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1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5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2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3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mociunamanoodv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diamociunamanoodv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17075-AD68-4E62-9F9B-204EF4DC4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Giovanni Battista Bassetto</dc:creator>
  <cp:lastModifiedBy>Coordinamento Provinciale Anteas Vicenza Volontariato</cp:lastModifiedBy>
  <cp:revision>2</cp:revision>
  <cp:lastPrinted>2026-10-19T14:46:00Z</cp:lastPrinted>
  <dcterms:created xsi:type="dcterms:W3CDTF">2026-10-20T07:36:00Z</dcterms:created>
  <dcterms:modified xsi:type="dcterms:W3CDTF">2026-10-20T07:36:00Z</dcterms:modified>
</cp:coreProperties>
</file>